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CF" w:rsidRPr="00016BAB" w:rsidRDefault="00A96ECF" w:rsidP="00A96ECF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96ECF" w:rsidRPr="00FA30AC" w:rsidTr="005758D3">
        <w:tc>
          <w:tcPr>
            <w:tcW w:w="9210" w:type="dxa"/>
            <w:shd w:val="clear" w:color="auto" w:fill="000000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  <w:color w:val="FFFFFF"/>
                <w:sz w:val="28"/>
              </w:rPr>
            </w:pPr>
            <w:bookmarkStart w:id="0" w:name="TeilA"/>
            <w:r>
              <w:rPr>
                <w:rFonts w:cs="Arial"/>
                <w:sz w:val="44"/>
              </w:rPr>
              <w:br w:type="page"/>
            </w:r>
            <w:r w:rsidRPr="00FA30AC">
              <w:rPr>
                <w:rFonts w:cs="Arial"/>
                <w:color w:val="FFFFFF"/>
                <w:sz w:val="28"/>
              </w:rPr>
              <w:t>TEIL A: Angaben zum Erfinder</w:t>
            </w:r>
            <w:r w:rsidR="00114D59">
              <w:rPr>
                <w:rFonts w:cs="Arial"/>
                <w:color w:val="FFFFFF"/>
                <w:sz w:val="28"/>
              </w:rPr>
              <w:t>/zur Erfinderin</w:t>
            </w:r>
            <w:r w:rsidRPr="00FA30AC">
              <w:rPr>
                <w:rFonts w:cs="Arial"/>
                <w:color w:val="FFFFFF"/>
                <w:sz w:val="28"/>
              </w:rPr>
              <w:t xml:space="preserve"> </w:t>
            </w:r>
            <w:r w:rsidRPr="00FA30AC">
              <w:rPr>
                <w:rStyle w:val="Endnotenzeichen"/>
                <w:rFonts w:cs="Arial"/>
                <w:color w:val="FFFFFF"/>
                <w:sz w:val="28"/>
              </w:rPr>
              <w:endnoteReference w:id="1"/>
            </w:r>
          </w:p>
        </w:tc>
      </w:tr>
    </w:tbl>
    <w:p w:rsidR="00A96ECF" w:rsidRPr="00FA30AC" w:rsidRDefault="00A96ECF" w:rsidP="00A96ECF">
      <w:pPr>
        <w:autoSpaceDE w:val="0"/>
        <w:autoSpaceDN w:val="0"/>
        <w:adjustRightInd w:val="0"/>
        <w:rPr>
          <w:rFonts w:cs="Arial"/>
          <w:sz w:val="28"/>
        </w:rPr>
      </w:pPr>
    </w:p>
    <w:p w:rsidR="00A96ECF" w:rsidRPr="00FA30AC" w:rsidRDefault="00A96ECF" w:rsidP="00A96ECF">
      <w:pPr>
        <w:autoSpaceDE w:val="0"/>
        <w:autoSpaceDN w:val="0"/>
        <w:adjustRightInd w:val="0"/>
        <w:rPr>
          <w:rFonts w:cs="Arial"/>
          <w:b/>
        </w:rPr>
      </w:pPr>
      <w:r w:rsidRPr="00FA30AC">
        <w:rPr>
          <w:rFonts w:cs="Arial"/>
          <w:b/>
        </w:rPr>
        <w:t xml:space="preserve">Bitte diese Seite für jede Person, die an der Erfindung beteiligt ist, </w:t>
      </w:r>
      <w:r w:rsidRPr="00FA30AC">
        <w:rPr>
          <w:rFonts w:cs="Arial"/>
          <w:b/>
          <w:u w:val="single"/>
        </w:rPr>
        <w:t>vollständig</w:t>
      </w:r>
      <w:r w:rsidRPr="00FA30AC">
        <w:rPr>
          <w:rFonts w:cs="Arial"/>
          <w:b/>
        </w:rPr>
        <w:t xml:space="preserve"> ausgefüllt beifügen.</w:t>
      </w:r>
      <w:r>
        <w:rPr>
          <w:rFonts w:cs="Arial"/>
          <w:b/>
        </w:rPr>
        <w:t xml:space="preserve"> </w:t>
      </w:r>
    </w:p>
    <w:p w:rsidR="00A96ECF" w:rsidRPr="00FA30AC" w:rsidRDefault="00A96ECF" w:rsidP="00A96ECF">
      <w:pPr>
        <w:autoSpaceDE w:val="0"/>
        <w:autoSpaceDN w:val="0"/>
        <w:adjustRightInd w:val="0"/>
        <w:rPr>
          <w:rFonts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8"/>
      </w:tblGrid>
      <w:tr w:rsidR="00A96ECF" w:rsidRPr="00FA30AC" w:rsidTr="005758D3">
        <w:tc>
          <w:tcPr>
            <w:tcW w:w="9210" w:type="dxa"/>
            <w:gridSpan w:val="2"/>
            <w:shd w:val="clear" w:color="auto" w:fill="C0C0C0"/>
          </w:tcPr>
          <w:p w:rsidR="00A96ECF" w:rsidRPr="00FA30AC" w:rsidRDefault="00A96ECF" w:rsidP="00114D5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  <w:color w:val="808080"/>
              </w:rPr>
              <w:t>[A1]</w:t>
            </w:r>
            <w:r w:rsidRPr="00FA30AC">
              <w:rPr>
                <w:rFonts w:cs="Arial"/>
              </w:rPr>
              <w:t xml:space="preserve"> </w:t>
            </w:r>
            <w:r w:rsidR="00114D59">
              <w:rPr>
                <w:rFonts w:cs="Arial"/>
              </w:rPr>
              <w:t>Bezeichnung der Erfindung</w:t>
            </w:r>
            <w:r w:rsidRPr="00FA30AC">
              <w:rPr>
                <w:rStyle w:val="Endnotenzeichen"/>
                <w:rFonts w:cs="Arial"/>
              </w:rPr>
              <w:endnoteReference w:id="2"/>
            </w:r>
            <w:r w:rsidRPr="00FA30AC">
              <w:rPr>
                <w:rFonts w:cs="Arial"/>
              </w:rPr>
              <w:t>:</w:t>
            </w:r>
          </w:p>
        </w:tc>
      </w:tr>
      <w:tr w:rsidR="00A96ECF" w:rsidRPr="00FA30AC" w:rsidTr="005758D3">
        <w:tc>
          <w:tcPr>
            <w:tcW w:w="9210" w:type="dxa"/>
            <w:gridSpan w:val="2"/>
          </w:tcPr>
          <w:sdt>
            <w:sdtPr>
              <w:rPr>
                <w:rFonts w:cs="Arial"/>
              </w:rPr>
              <w:id w:val="-271162513"/>
              <w:placeholder>
                <w:docPart w:val="5C1E34A2E00C4B2980AEE55264513DC5"/>
              </w:placeholder>
              <w:showingPlcHdr/>
            </w:sdtPr>
            <w:sdtContent>
              <w:bookmarkStart w:id="1" w:name="_GoBack" w:displacedByCustomXml="prev"/>
              <w:p w:rsidR="00A96ECF" w:rsidRPr="00C576D6" w:rsidRDefault="00C576D6" w:rsidP="005758D3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  <w:bookmarkEnd w:id="1" w:displacedByCustomXml="next"/>
            </w:sdtContent>
          </w:sdt>
          <w:p w:rsidR="00A96ECF" w:rsidRPr="00A73161" w:rsidRDefault="00A96ECF" w:rsidP="005758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96ECF" w:rsidRPr="00FA30AC" w:rsidTr="005758D3">
        <w:trPr>
          <w:cantSplit/>
        </w:trPr>
        <w:tc>
          <w:tcPr>
            <w:tcW w:w="9210" w:type="dxa"/>
            <w:gridSpan w:val="2"/>
            <w:shd w:val="clear" w:color="auto" w:fill="C0C0C0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  <w:color w:val="808080"/>
              </w:rPr>
              <w:t xml:space="preserve"> [A2]</w:t>
            </w:r>
            <w:r w:rsidRPr="00FA30AC">
              <w:rPr>
                <w:rFonts w:cs="Arial"/>
              </w:rPr>
              <w:t xml:space="preserve"> Name und Adressen</w:t>
            </w:r>
          </w:p>
        </w:tc>
      </w:tr>
      <w:tr w:rsidR="00A96ECF" w:rsidRPr="00FA30AC" w:rsidTr="00C576D6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</w:rPr>
              <w:t>Name</w:t>
            </w:r>
          </w:p>
        </w:tc>
        <w:sdt>
          <w:sdtPr>
            <w:rPr>
              <w:rFonts w:cs="Arial"/>
            </w:rPr>
            <w:id w:val="624971103"/>
            <w:placeholder>
              <w:docPart w:val="939D2C7190A54A35A7466D16EEC1988D"/>
            </w:placeholder>
            <w:showingPlcHdr/>
          </w:sdtPr>
          <w:sdtContent>
            <w:tc>
              <w:tcPr>
                <w:tcW w:w="6588" w:type="dxa"/>
                <w:vAlign w:val="center"/>
              </w:tcPr>
              <w:p w:rsidR="00A96ECF" w:rsidRPr="007B5AC7" w:rsidRDefault="00C576D6" w:rsidP="00C576D6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</w:rPr>
              <w:t>Vorname</w:t>
            </w:r>
          </w:p>
        </w:tc>
        <w:sdt>
          <w:sdtPr>
            <w:rPr>
              <w:rFonts w:cs="Arial"/>
            </w:rPr>
            <w:id w:val="704832682"/>
            <w:placeholder>
              <w:docPart w:val="2CBC0351311D410CBDD99EA081EAF80D"/>
            </w:placeholder>
            <w:showingPlcHdr/>
          </w:sdtPr>
          <w:sdtContent>
            <w:tc>
              <w:tcPr>
                <w:tcW w:w="6588" w:type="dxa"/>
              </w:tcPr>
              <w:p w:rsidR="00A96ECF" w:rsidRPr="00B777F6" w:rsidRDefault="00A96ECF" w:rsidP="005758D3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</w:rPr>
              <w:t>Beruf</w:t>
            </w:r>
          </w:p>
        </w:tc>
        <w:sdt>
          <w:sdtPr>
            <w:rPr>
              <w:rFonts w:cs="Arial"/>
            </w:rPr>
            <w:id w:val="-1168086854"/>
            <w:placeholder>
              <w:docPart w:val="BFE66A1360894BD28D8FA5CF431390D0"/>
            </w:placeholder>
            <w:showingPlcHdr/>
          </w:sdtPr>
          <w:sdtContent>
            <w:tc>
              <w:tcPr>
                <w:tcW w:w="6588" w:type="dxa"/>
              </w:tcPr>
              <w:p w:rsidR="00A96ECF" w:rsidRPr="00B777F6" w:rsidRDefault="00A96ECF" w:rsidP="005758D3">
                <w:pPr>
                  <w:autoSpaceDE w:val="0"/>
                  <w:autoSpaceDN w:val="0"/>
                  <w:adjustRightInd w:val="0"/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</w:rPr>
              <w:t>Dienststellung</w:t>
            </w:r>
          </w:p>
        </w:tc>
        <w:sdt>
          <w:sdtPr>
            <w:rPr>
              <w:rFonts w:cs="Arial"/>
            </w:rPr>
            <w:id w:val="-102340931"/>
            <w:placeholder>
              <w:docPart w:val="236462D020AB489D85E296BD5AC6DB9B"/>
            </w:placeholder>
            <w:showingPlcHdr/>
          </w:sdtPr>
          <w:sdtContent>
            <w:tc>
              <w:tcPr>
                <w:tcW w:w="6588" w:type="dxa"/>
              </w:tcPr>
              <w:p w:rsidR="00A96ECF" w:rsidRPr="00FA30AC" w:rsidRDefault="00A96ECF" w:rsidP="005758D3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</w:rPr>
              <w:t>Staatsangehörigkeit</w:t>
            </w:r>
          </w:p>
        </w:tc>
        <w:sdt>
          <w:sdtPr>
            <w:rPr>
              <w:rFonts w:cs="Arial"/>
            </w:rPr>
            <w:id w:val="-241647448"/>
            <w:placeholder>
              <w:docPart w:val="EDFA29607FB044188CF3294CE47AA996"/>
            </w:placeholder>
            <w:showingPlcHdr/>
          </w:sdtPr>
          <w:sdtContent>
            <w:tc>
              <w:tcPr>
                <w:tcW w:w="6588" w:type="dxa"/>
              </w:tcPr>
              <w:p w:rsidR="00A96ECF" w:rsidRPr="00FA30AC" w:rsidRDefault="00A96ECF" w:rsidP="005758D3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260D52" w:rsidRDefault="00A96ECF" w:rsidP="005758D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60D52">
              <w:rPr>
                <w:rFonts w:cs="Arial"/>
                <w:b/>
              </w:rPr>
              <w:t>Dienstlich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6588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A30AC">
              <w:rPr>
                <w:rFonts w:cs="Arial"/>
              </w:rPr>
              <w:t>nschrift</w:t>
            </w:r>
          </w:p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</w:rPr>
              <w:t>(Hochschuleinrichtung)</w:t>
            </w:r>
          </w:p>
        </w:tc>
        <w:sdt>
          <w:sdtPr>
            <w:id w:val="1272593973"/>
            <w:placeholder>
              <w:docPart w:val="3B8000A45BDF40809CF01F5563CBDC0F"/>
            </w:placeholder>
            <w:showingPlcHdr/>
          </w:sdtPr>
          <w:sdtContent>
            <w:tc>
              <w:tcPr>
                <w:tcW w:w="6588" w:type="dxa"/>
              </w:tcPr>
              <w:p w:rsidR="00A96ECF" w:rsidRPr="00FA30AC" w:rsidRDefault="00A96ECF" w:rsidP="005758D3">
                <w:pPr>
                  <w:pStyle w:val="Endnotentext"/>
                </w:pPr>
                <w: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Telefonnummer</w:t>
            </w:r>
          </w:p>
        </w:tc>
        <w:sdt>
          <w:sdtPr>
            <w:rPr>
              <w:rFonts w:cs="Arial"/>
            </w:rPr>
            <w:id w:val="269667677"/>
            <w:placeholder>
              <w:docPart w:val="CC65F3C367794560AC696BFF51EB4C8B"/>
            </w:placeholder>
            <w:showingPlcHdr/>
          </w:sdtPr>
          <w:sdtContent>
            <w:tc>
              <w:tcPr>
                <w:tcW w:w="6588" w:type="dxa"/>
              </w:tcPr>
              <w:p w:rsidR="00A96ECF" w:rsidRPr="00FA30AC" w:rsidRDefault="00A96ECF" w:rsidP="005758D3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C576D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</w:rPr>
              <w:t>E</w:t>
            </w:r>
            <w:r w:rsidR="00C576D6">
              <w:rPr>
                <w:rFonts w:cs="Arial"/>
              </w:rPr>
              <w:t>-M</w:t>
            </w:r>
            <w:r w:rsidRPr="00FA30AC">
              <w:rPr>
                <w:rFonts w:cs="Arial"/>
              </w:rPr>
              <w:t>ail</w:t>
            </w:r>
            <w:r>
              <w:rPr>
                <w:rFonts w:cs="Arial"/>
              </w:rPr>
              <w:t>-Adresse</w:t>
            </w:r>
          </w:p>
        </w:tc>
        <w:sdt>
          <w:sdtPr>
            <w:rPr>
              <w:rFonts w:cs="Arial"/>
            </w:rPr>
            <w:id w:val="172071613"/>
            <w:placeholder>
              <w:docPart w:val="5E5573C4CE874ADD9954B9C4C0EFE1FE"/>
            </w:placeholder>
            <w:showingPlcHdr/>
          </w:sdtPr>
          <w:sdtContent>
            <w:tc>
              <w:tcPr>
                <w:tcW w:w="6588" w:type="dxa"/>
              </w:tcPr>
              <w:p w:rsidR="00A96ECF" w:rsidRPr="00FA30AC" w:rsidRDefault="00A96ECF" w:rsidP="005758D3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260D52" w:rsidRDefault="00A96ECF" w:rsidP="005758D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60D52">
              <w:rPr>
                <w:rFonts w:cs="Arial"/>
                <w:b/>
              </w:rPr>
              <w:t>Privat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6588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A30AC">
              <w:rPr>
                <w:rFonts w:cs="Arial"/>
              </w:rPr>
              <w:t>nschrift</w:t>
            </w:r>
          </w:p>
        </w:tc>
        <w:sdt>
          <w:sdtPr>
            <w:id w:val="775302977"/>
            <w:placeholder>
              <w:docPart w:val="1CA6F70F90A54A8387D18D4CBC97AFE6"/>
            </w:placeholder>
            <w:showingPlcHdr/>
          </w:sdtPr>
          <w:sdtContent>
            <w:tc>
              <w:tcPr>
                <w:tcW w:w="6588" w:type="dxa"/>
              </w:tcPr>
              <w:p w:rsidR="00A96ECF" w:rsidRPr="00FA30AC" w:rsidRDefault="00A96ECF" w:rsidP="005758D3">
                <w:pPr>
                  <w:pStyle w:val="Endnotentext"/>
                </w:pPr>
                <w: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Telefonnummer</w:t>
            </w:r>
          </w:p>
        </w:tc>
        <w:sdt>
          <w:sdtPr>
            <w:rPr>
              <w:rFonts w:cs="Arial"/>
            </w:rPr>
            <w:id w:val="124519220"/>
            <w:placeholder>
              <w:docPart w:val="3BD972AC716D454C96CA0F1208F8C3DB"/>
            </w:placeholder>
            <w:showingPlcHdr/>
          </w:sdtPr>
          <w:sdtContent>
            <w:tc>
              <w:tcPr>
                <w:tcW w:w="6588" w:type="dxa"/>
              </w:tcPr>
              <w:p w:rsidR="00A96ECF" w:rsidRPr="00FA30AC" w:rsidRDefault="00A96ECF" w:rsidP="005758D3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A96ECF" w:rsidRPr="00FA30AC" w:rsidTr="005758D3">
        <w:tc>
          <w:tcPr>
            <w:tcW w:w="2622" w:type="dxa"/>
          </w:tcPr>
          <w:p w:rsidR="00A96ECF" w:rsidRPr="00FA30AC" w:rsidRDefault="00A96ECF" w:rsidP="005758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A30AC">
              <w:rPr>
                <w:rFonts w:cs="Arial"/>
              </w:rPr>
              <w:t>Email</w:t>
            </w:r>
            <w:r>
              <w:rPr>
                <w:rFonts w:cs="Arial"/>
              </w:rPr>
              <w:t>-Adresse</w:t>
            </w:r>
          </w:p>
        </w:tc>
        <w:sdt>
          <w:sdtPr>
            <w:rPr>
              <w:rFonts w:cs="Arial"/>
            </w:rPr>
            <w:id w:val="1174693840"/>
            <w:placeholder>
              <w:docPart w:val="D3427168AFD243BBBFDA268BA42DD0AB"/>
            </w:placeholder>
            <w:showingPlcHdr/>
          </w:sdtPr>
          <w:sdtContent>
            <w:tc>
              <w:tcPr>
                <w:tcW w:w="6588" w:type="dxa"/>
              </w:tcPr>
              <w:p w:rsidR="00A96ECF" w:rsidRPr="00FA30AC" w:rsidRDefault="00A96ECF" w:rsidP="005758D3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:rsidR="00A96ECF" w:rsidRPr="00FA30AC" w:rsidRDefault="00A96ECF" w:rsidP="00A96ECF">
      <w:pPr>
        <w:autoSpaceDE w:val="0"/>
        <w:autoSpaceDN w:val="0"/>
        <w:adjustRightInd w:val="0"/>
        <w:rPr>
          <w:rFonts w:cs="Arial"/>
        </w:rPr>
      </w:pPr>
    </w:p>
    <w:p w:rsidR="00A96ECF" w:rsidRPr="00FA30AC" w:rsidRDefault="00A96ECF" w:rsidP="00A96ECF">
      <w:pPr>
        <w:autoSpaceDE w:val="0"/>
        <w:autoSpaceDN w:val="0"/>
        <w:adjustRightInd w:val="0"/>
        <w:rPr>
          <w:rFonts w:cs="Arial"/>
        </w:rPr>
      </w:pPr>
    </w:p>
    <w:p w:rsidR="00A96ECF" w:rsidRPr="00FA30AC" w:rsidRDefault="00A96ECF" w:rsidP="00A96ECF">
      <w:pPr>
        <w:autoSpaceDE w:val="0"/>
        <w:autoSpaceDN w:val="0"/>
        <w:adjustRightInd w:val="0"/>
        <w:rPr>
          <w:rFonts w:cs="Arial"/>
        </w:rPr>
      </w:pPr>
      <w:r w:rsidRPr="00FA30AC">
        <w:rPr>
          <w:rFonts w:cs="Arial"/>
          <w:color w:val="808080"/>
        </w:rPr>
        <w:t>[A3]</w:t>
      </w:r>
      <w:r w:rsidRPr="00FA30AC">
        <w:rPr>
          <w:rFonts w:cs="Arial"/>
        </w:rPr>
        <w:tab/>
        <w:t xml:space="preserve">Ich habe   </w:t>
      </w:r>
      <w:sdt>
        <w:sdtPr>
          <w:rPr>
            <w:rFonts w:cs="Arial"/>
            <w:sz w:val="22"/>
            <w:szCs w:val="22"/>
          </w:rPr>
          <w:id w:val="-1920627197"/>
          <w:placeholder>
            <w:docPart w:val="49993F519283419BBFEEE45AF86D5E6C"/>
          </w:placeholder>
          <w:showingPlcHdr/>
        </w:sdtPr>
        <w:sdtContent>
          <w:r w:rsidRPr="00054427">
            <w:rPr>
              <w:rStyle w:val="Platzhaltertext"/>
              <w:rFonts w:eastAsia="Calibri" w:cs="Arial"/>
              <w:szCs w:val="20"/>
            </w:rPr>
            <w:t>XX</w:t>
          </w:r>
        </w:sdtContent>
      </w:sdt>
      <w:r w:rsidRPr="00FA30AC">
        <w:rPr>
          <w:rFonts w:cs="Arial"/>
        </w:rPr>
        <w:t>% Anteil an der Erfindung</w:t>
      </w:r>
      <w:r>
        <w:rPr>
          <w:rFonts w:cs="Arial"/>
        </w:rPr>
        <w:t>.</w:t>
      </w:r>
    </w:p>
    <w:p w:rsidR="00A96ECF" w:rsidRPr="00FA30AC" w:rsidRDefault="00A96ECF" w:rsidP="00A96ECF">
      <w:pPr>
        <w:pStyle w:val="Kopf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cs="Arial"/>
        </w:rPr>
      </w:pPr>
    </w:p>
    <w:p w:rsidR="00A96ECF" w:rsidRPr="00FA30AC" w:rsidRDefault="00A96ECF" w:rsidP="00A96ECF">
      <w:pPr>
        <w:rPr>
          <w:rFonts w:cs="Arial"/>
        </w:rPr>
      </w:pPr>
      <w:r w:rsidRPr="00FA30AC">
        <w:rPr>
          <w:rFonts w:cs="Arial"/>
          <w:color w:val="808080"/>
        </w:rPr>
        <w:t>[A4]</w:t>
      </w:r>
      <w:r w:rsidRPr="00FA30AC">
        <w:rPr>
          <w:rFonts w:cs="Arial"/>
        </w:rPr>
        <w:tab/>
        <w:t xml:space="preserve">Die Erfindung entstand im </w:t>
      </w:r>
      <w:r>
        <w:rPr>
          <w:rFonts w:cs="Arial"/>
        </w:rPr>
        <w:t xml:space="preserve">zeitlichen </w:t>
      </w:r>
      <w:r w:rsidRPr="00FA30AC">
        <w:rPr>
          <w:rFonts w:cs="Arial"/>
        </w:rPr>
        <w:t>Rahmen meines Dienst-/Beschäftigungs-</w:t>
      </w:r>
    </w:p>
    <w:p w:rsidR="00A96ECF" w:rsidRPr="00FA30AC" w:rsidRDefault="00A96ECF" w:rsidP="00A96ECF">
      <w:pPr>
        <w:autoSpaceDE w:val="0"/>
        <w:autoSpaceDN w:val="0"/>
        <w:adjustRightInd w:val="0"/>
        <w:ind w:firstLine="708"/>
        <w:rPr>
          <w:rFonts w:cs="Arial"/>
        </w:rPr>
      </w:pPr>
      <w:r>
        <w:rPr>
          <w:rFonts w:cs="Arial"/>
        </w:rPr>
        <w:t>verhältnisses zur Hochschule.</w:t>
      </w:r>
      <w:r>
        <w:rPr>
          <w:rFonts w:cs="Arial"/>
        </w:rPr>
        <w:tab/>
      </w:r>
      <w:r>
        <w:rPr>
          <w:rFonts w:cs="Arial"/>
        </w:rPr>
        <w:tab/>
      </w:r>
      <w:r w:rsidRPr="00FA30AC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  <w:sz w:val="24"/>
          </w:rPr>
          <w:alias w:val="ja"/>
          <w:tag w:val="ja"/>
          <w:id w:val="-12847944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>ja</w:t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-214287323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>nein</w:t>
      </w:r>
    </w:p>
    <w:p w:rsidR="00A96ECF" w:rsidRPr="00FA30AC" w:rsidRDefault="00A96ECF" w:rsidP="00A96ECF">
      <w:pPr>
        <w:ind w:left="7088" w:hanging="6380"/>
        <w:rPr>
          <w:rFonts w:cs="Arial"/>
        </w:rPr>
      </w:pPr>
    </w:p>
    <w:p w:rsidR="00A96ECF" w:rsidRPr="00FA30AC" w:rsidRDefault="00A96ECF" w:rsidP="00A96ECF">
      <w:pPr>
        <w:autoSpaceDE w:val="0"/>
        <w:autoSpaceDN w:val="0"/>
        <w:adjustRightInd w:val="0"/>
        <w:rPr>
          <w:rFonts w:cs="Arial"/>
        </w:rPr>
      </w:pPr>
      <w:r w:rsidRPr="00FA30AC">
        <w:rPr>
          <w:rFonts w:cs="Arial"/>
          <w:color w:val="808080"/>
        </w:rPr>
        <w:t>[A5]</w:t>
      </w:r>
      <w:r w:rsidRPr="00FA30AC">
        <w:rPr>
          <w:rFonts w:cs="Arial"/>
        </w:rPr>
        <w:tab/>
        <w:t>Die Erfindung liegt auf meinem Arbeitsgebiet</w:t>
      </w:r>
      <w:r>
        <w:rPr>
          <w:rFonts w:cs="Arial"/>
        </w:rPr>
        <w:t>.</w:t>
      </w:r>
      <w:r w:rsidRPr="00FA30AC">
        <w:rPr>
          <w:rFonts w:cs="Arial"/>
        </w:rPr>
        <w:tab/>
      </w:r>
      <w:r w:rsidRPr="00FA30AC">
        <w:rPr>
          <w:rFonts w:cs="Arial"/>
        </w:rPr>
        <w:tab/>
      </w:r>
      <w:r w:rsidRPr="00FA30AC">
        <w:rPr>
          <w:rFonts w:cs="Arial"/>
        </w:rPr>
        <w:tab/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114979416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>ja</w:t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54202061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nein</w:t>
      </w:r>
    </w:p>
    <w:p w:rsidR="00A96ECF" w:rsidRPr="00FA30AC" w:rsidRDefault="00A96ECF" w:rsidP="00A96ECF">
      <w:pPr>
        <w:pStyle w:val="Endnotentext"/>
      </w:pPr>
    </w:p>
    <w:p w:rsidR="00A96ECF" w:rsidRPr="00FA30AC" w:rsidRDefault="00A96ECF" w:rsidP="00A96ECF">
      <w:pPr>
        <w:ind w:left="705" w:hanging="705"/>
        <w:rPr>
          <w:rFonts w:cs="Arial"/>
        </w:rPr>
      </w:pPr>
      <w:r w:rsidRPr="00FA30AC">
        <w:rPr>
          <w:rFonts w:cs="Arial"/>
          <w:color w:val="808080"/>
        </w:rPr>
        <w:t>[A6]</w:t>
      </w:r>
      <w:r w:rsidRPr="00FA30AC">
        <w:rPr>
          <w:rFonts w:cs="Arial"/>
        </w:rPr>
        <w:tab/>
        <w:t>Die Erfindung beruht maßgeblich auf Wissen und Erfahrungen</w:t>
      </w:r>
      <w:r>
        <w:rPr>
          <w:rFonts w:cs="Arial"/>
        </w:rPr>
        <w:t xml:space="preserve"> aus </w:t>
      </w:r>
      <w:r w:rsidRPr="00FA30AC">
        <w:rPr>
          <w:rFonts w:cs="Arial"/>
        </w:rPr>
        <w:t xml:space="preserve">der </w:t>
      </w:r>
      <w:r>
        <w:rPr>
          <w:rFonts w:cs="Arial"/>
        </w:rPr>
        <w:br/>
      </w:r>
      <w:r w:rsidRPr="00FA30AC">
        <w:rPr>
          <w:rFonts w:cs="Arial"/>
        </w:rPr>
        <w:t>Hochschuleinrichtung</w:t>
      </w:r>
      <w:r>
        <w:rPr>
          <w:rFonts w:cs="Arial"/>
        </w:rPr>
        <w:t>.</w:t>
      </w:r>
      <w:r w:rsidRPr="00FA30AC">
        <w:rPr>
          <w:rFonts w:cs="Arial"/>
        </w:rPr>
        <w:tab/>
      </w:r>
      <w:r w:rsidRPr="00FA30AC">
        <w:rPr>
          <w:rFonts w:cs="Arial"/>
        </w:rPr>
        <w:tab/>
      </w:r>
      <w:r w:rsidRPr="00FA30AC">
        <w:rPr>
          <w:rFonts w:cs="Arial"/>
        </w:rPr>
        <w:tab/>
      </w:r>
      <w:r w:rsidRPr="00FA30AC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  <w:sz w:val="24"/>
          </w:rPr>
          <w:id w:val="192259804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ja</w:t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101148163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nein</w:t>
      </w:r>
    </w:p>
    <w:p w:rsidR="00A96ECF" w:rsidRPr="00FA30AC" w:rsidRDefault="00A96ECF" w:rsidP="00A96ECF">
      <w:pPr>
        <w:tabs>
          <w:tab w:val="left" w:pos="360"/>
        </w:tabs>
        <w:rPr>
          <w:rFonts w:cs="Arial"/>
        </w:rPr>
      </w:pPr>
    </w:p>
    <w:p w:rsidR="00A96ECF" w:rsidRPr="00FA30AC" w:rsidRDefault="00A96ECF" w:rsidP="00A96ECF">
      <w:pPr>
        <w:rPr>
          <w:rFonts w:cs="Arial"/>
        </w:rPr>
      </w:pPr>
      <w:r w:rsidRPr="00FA30AC">
        <w:rPr>
          <w:rFonts w:cs="Arial"/>
          <w:color w:val="808080"/>
        </w:rPr>
        <w:t>[A7]</w:t>
      </w:r>
      <w:r w:rsidRPr="00FA30AC">
        <w:rPr>
          <w:rFonts w:cs="Arial"/>
          <w:color w:val="808080"/>
        </w:rPr>
        <w:tab/>
      </w:r>
      <w:r w:rsidRPr="00FA30AC">
        <w:rPr>
          <w:rFonts w:cs="Arial"/>
        </w:rPr>
        <w:t>Die Aufgabe, die zur Erfindung führte, wurde mir gestellt.</w:t>
      </w:r>
      <w:r w:rsidRPr="00FA30AC">
        <w:rPr>
          <w:rFonts w:cs="Arial"/>
        </w:rPr>
        <w:tab/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-9479113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ja</w:t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58796491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nein</w:t>
      </w:r>
    </w:p>
    <w:p w:rsidR="00A96ECF" w:rsidRPr="00FA30AC" w:rsidRDefault="00A96ECF" w:rsidP="00A96ECF">
      <w:pPr>
        <w:pStyle w:val="Endnotentext"/>
      </w:pPr>
    </w:p>
    <w:p w:rsidR="00A96ECF" w:rsidRPr="00FA30AC" w:rsidRDefault="00A96ECF" w:rsidP="00A96ECF">
      <w:pPr>
        <w:ind w:left="705" w:hanging="705"/>
        <w:rPr>
          <w:rFonts w:cs="Arial"/>
        </w:rPr>
      </w:pPr>
      <w:r w:rsidRPr="00FA30AC">
        <w:rPr>
          <w:rFonts w:cs="Arial"/>
          <w:color w:val="808080"/>
        </w:rPr>
        <w:t>[A8]</w:t>
      </w:r>
      <w:r w:rsidRPr="00FA30AC">
        <w:rPr>
          <w:rFonts w:cs="Arial"/>
        </w:rPr>
        <w:tab/>
        <w:t xml:space="preserve">Die Erfindung entstand im Rahmen meiner Doktor-/ </w:t>
      </w:r>
      <w:r>
        <w:rPr>
          <w:rFonts w:cs="Arial"/>
        </w:rPr>
        <w:t>Master-/</w:t>
      </w:r>
      <w:r>
        <w:rPr>
          <w:rFonts w:cs="Arial"/>
        </w:rPr>
        <w:br/>
        <w:t xml:space="preserve">Bachelor-/ </w:t>
      </w:r>
      <w:r w:rsidRPr="00FA30AC">
        <w:rPr>
          <w:rFonts w:cs="Arial"/>
        </w:rPr>
        <w:t>Studien</w:t>
      </w:r>
      <w:r>
        <w:rPr>
          <w:rFonts w:cs="Arial"/>
        </w:rPr>
        <w:t>-/ Projekt</w:t>
      </w:r>
      <w:r w:rsidRPr="00FA30AC">
        <w:rPr>
          <w:rFonts w:cs="Arial"/>
        </w:rPr>
        <w:t>arbeit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  <w:sz w:val="24"/>
          </w:rPr>
          <w:id w:val="121015129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CA6695"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ja</w:t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208749168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nein</w:t>
      </w:r>
    </w:p>
    <w:p w:rsidR="00A96ECF" w:rsidRPr="00FA30AC" w:rsidRDefault="00A96ECF" w:rsidP="00A96ECF">
      <w:pPr>
        <w:pStyle w:val="Endnotentext"/>
      </w:pPr>
    </w:p>
    <w:p w:rsidR="00A96ECF" w:rsidRDefault="00A96ECF" w:rsidP="00A96ECF">
      <w:pPr>
        <w:rPr>
          <w:rFonts w:cs="Arial"/>
        </w:rPr>
      </w:pPr>
      <w:r w:rsidRPr="00FA30AC">
        <w:rPr>
          <w:rFonts w:cs="Arial"/>
          <w:color w:val="808080"/>
        </w:rPr>
        <w:t>[A9]</w:t>
      </w:r>
      <w:r w:rsidRPr="00FA30AC">
        <w:rPr>
          <w:rFonts w:cs="Arial"/>
        </w:rPr>
        <w:tab/>
        <w:t>Ich stehe zurzeit in einem Dienst-/Beschäftigungsverhältnis zur Hochschule</w:t>
      </w:r>
      <w:r>
        <w:rPr>
          <w:rFonts w:cs="Arial"/>
        </w:rPr>
        <w:t>.</w:t>
      </w:r>
    </w:p>
    <w:p w:rsidR="00A96ECF" w:rsidRPr="00FA30AC" w:rsidRDefault="00A96ECF" w:rsidP="00A96EC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-67812353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ja</w:t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86949199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nein</w:t>
      </w:r>
    </w:p>
    <w:p w:rsidR="00A96ECF" w:rsidRPr="00FA30AC" w:rsidRDefault="00A96ECF" w:rsidP="00A96ECF">
      <w:pPr>
        <w:rPr>
          <w:rFonts w:cs="Arial"/>
        </w:rPr>
      </w:pPr>
    </w:p>
    <w:p w:rsidR="00A96ECF" w:rsidRPr="00FA30AC" w:rsidRDefault="00A96ECF" w:rsidP="00A96ECF">
      <w:pPr>
        <w:rPr>
          <w:rFonts w:cs="Arial"/>
        </w:rPr>
      </w:pPr>
      <w:r w:rsidRPr="00FA30AC">
        <w:rPr>
          <w:rFonts w:cs="Arial"/>
          <w:color w:val="808080"/>
        </w:rPr>
        <w:t>[A10]</w:t>
      </w:r>
      <w:r w:rsidRPr="00FA30AC">
        <w:rPr>
          <w:rFonts w:cs="Arial"/>
        </w:rPr>
        <w:tab/>
        <w:t>Es besteht eine sonstige rechtliche/vertragliche Bindung, aus der ich zur</w:t>
      </w:r>
    </w:p>
    <w:p w:rsidR="00A96ECF" w:rsidRPr="00FA30AC" w:rsidRDefault="00A96ECF" w:rsidP="00A96ECF">
      <w:pPr>
        <w:ind w:firstLine="708"/>
        <w:rPr>
          <w:rFonts w:cs="Arial"/>
        </w:rPr>
      </w:pPr>
      <w:r w:rsidRPr="00FA30AC">
        <w:rPr>
          <w:rFonts w:cs="Arial"/>
        </w:rPr>
        <w:t xml:space="preserve">Abtretung meiner Rechte an der Erfindung verpflichtet </w:t>
      </w:r>
      <w:proofErr w:type="gramStart"/>
      <w:r w:rsidRPr="00FA30AC">
        <w:rPr>
          <w:rFonts w:cs="Arial"/>
        </w:rPr>
        <w:t>bin</w:t>
      </w:r>
      <w:proofErr w:type="gramEnd"/>
      <w:r>
        <w:rPr>
          <w:rFonts w:cs="Arial"/>
        </w:rPr>
        <w:t>.</w:t>
      </w:r>
    </w:p>
    <w:p w:rsidR="00A96ECF" w:rsidRPr="00FA30AC" w:rsidRDefault="00A96ECF" w:rsidP="00A96ECF">
      <w:pPr>
        <w:ind w:firstLine="708"/>
        <w:rPr>
          <w:rFonts w:cs="Arial"/>
        </w:rPr>
      </w:pPr>
      <w:r w:rsidRPr="00FA30AC">
        <w:rPr>
          <w:rFonts w:cs="Arial"/>
        </w:rPr>
        <w:t>(Falls ja, bitte entsprechende Unterlagen in Kopie beifügen)</w:t>
      </w:r>
      <w:r w:rsidRPr="00FA30AC">
        <w:rPr>
          <w:rFonts w:cs="Arial"/>
        </w:rPr>
        <w:tab/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-67912113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ja</w:t>
      </w:r>
      <w:r w:rsidRPr="00FA30AC">
        <w:rPr>
          <w:rFonts w:cs="Arial"/>
        </w:rPr>
        <w:tab/>
      </w:r>
      <w:sdt>
        <w:sdtPr>
          <w:rPr>
            <w:rFonts w:cs="Arial"/>
            <w:sz w:val="24"/>
          </w:rPr>
          <w:id w:val="-75775333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Arial" w:hint="eastAsia"/>
              <w:sz w:val="24"/>
            </w:rPr>
            <w:t>☐</w:t>
          </w:r>
        </w:sdtContent>
      </w:sdt>
      <w:r w:rsidRPr="00FA30AC">
        <w:rPr>
          <w:rFonts w:cs="Arial"/>
        </w:rPr>
        <w:t xml:space="preserve"> nein</w:t>
      </w:r>
    </w:p>
    <w:bookmarkEnd w:id="0"/>
    <w:p w:rsidR="00A96ECF" w:rsidRDefault="00A96ECF">
      <w:pPr>
        <w:spacing w:after="200" w:line="276" w:lineRule="auto"/>
      </w:pPr>
      <w:r>
        <w:br w:type="page"/>
      </w:r>
    </w:p>
    <w:p w:rsidR="001F659F" w:rsidRDefault="001F659F"/>
    <w:sectPr w:rsidR="001F659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CF" w:rsidRDefault="00A96ECF" w:rsidP="00A96ECF">
      <w:r>
        <w:separator/>
      </w:r>
    </w:p>
  </w:endnote>
  <w:endnote w:type="continuationSeparator" w:id="0">
    <w:p w:rsidR="00A96ECF" w:rsidRDefault="00A96ECF" w:rsidP="00A96ECF">
      <w:r>
        <w:continuationSeparator/>
      </w:r>
    </w:p>
  </w:endnote>
  <w:endnote w:id="1">
    <w:p w:rsidR="00A96ECF" w:rsidRDefault="00A96ECF" w:rsidP="00A96ECF">
      <w:pPr>
        <w:pStyle w:val="EndnotenzeichenSG"/>
      </w:pPr>
      <w:r w:rsidRPr="006824DC">
        <w:rPr>
          <w:rStyle w:val="Endnotenzeichen"/>
        </w:rPr>
        <w:endnoteRef/>
      </w:r>
      <w:r w:rsidRPr="006824DC">
        <w:t xml:space="preserve"> </w:t>
      </w:r>
      <w:r>
        <w:tab/>
      </w:r>
      <w:r w:rsidRPr="006824DC">
        <w:t>Als Erfinder sind die Personen aufzuführen, die fachlich, sachlich, erfinderisch und in nennenswerten Umfang an der Entwicklung der Erfin</w:t>
      </w:r>
      <w:r>
        <w:t>dung beteiligt waren. Da sich Patentangelegenheiten bis zu 20 Jahren hinziehen können, sind d</w:t>
      </w:r>
      <w:r w:rsidRPr="006824DC">
        <w:t xml:space="preserve">ie Angaben zur Ihrer Privatanschrift </w:t>
      </w:r>
      <w:r>
        <w:t>z</w:t>
      </w:r>
      <w:r w:rsidRPr="006824DC">
        <w:t>wingend erforderlich, um Sie über den Fortgang des Verfahrens informieren zu können. Bitte beachten Sie, dass Sie uns schnellstmöglich bei Änderungen die neuen Anschriften bzw.</w:t>
      </w:r>
      <w:r>
        <w:t xml:space="preserve"> sonstigen Daten (z.B. Telefon-</w:t>
      </w:r>
      <w:proofErr w:type="spellStart"/>
      <w:r w:rsidRPr="006824DC">
        <w:t>Nr</w:t>
      </w:r>
      <w:proofErr w:type="spellEnd"/>
      <w:r w:rsidRPr="006824DC">
        <w:t>) zu</w:t>
      </w:r>
      <w:r>
        <w:t>kommen lassen.</w:t>
      </w:r>
    </w:p>
    <w:p w:rsidR="00A96ECF" w:rsidRDefault="00A96ECF" w:rsidP="00A96ECF">
      <w:pPr>
        <w:pStyle w:val="EndnotenzeichenSG"/>
        <w:ind w:firstLine="0"/>
      </w:pPr>
      <w:r w:rsidRPr="00992FDF">
        <w:t xml:space="preserve">Bei Erfindergemeinschaften müssen Sie für jeden Mitarbeiter der Hochschule alle Daten angeben. </w:t>
      </w:r>
      <w:r>
        <w:t xml:space="preserve">Zur Erleichterung der internen Abläufe bitten wir Sie, auch bei </w:t>
      </w:r>
      <w:r w:rsidRPr="00992FDF">
        <w:t xml:space="preserve"> "externe</w:t>
      </w:r>
      <w:r>
        <w:t>n</w:t>
      </w:r>
      <w:r w:rsidRPr="00992FDF">
        <w:t xml:space="preserve"> Erfinder</w:t>
      </w:r>
      <w:r>
        <w:t>n</w:t>
      </w:r>
      <w:r w:rsidRPr="00992FDF">
        <w:t xml:space="preserve">" </w:t>
      </w:r>
      <w:r>
        <w:t>sowohl die Dienst- als auch die Privatanschrift anzugeben</w:t>
      </w:r>
      <w:r w:rsidRPr="00992FDF">
        <w:t xml:space="preserve">. </w:t>
      </w:r>
    </w:p>
    <w:p w:rsidR="00A96ECF" w:rsidRPr="006824DC" w:rsidRDefault="00A96ECF" w:rsidP="00A96ECF">
      <w:pPr>
        <w:pStyle w:val="EndnotenzeichenSG"/>
        <w:ind w:firstLine="0"/>
      </w:pPr>
      <w:r w:rsidRPr="006824DC">
        <w:t>Alle personenbezogenen Daten werden selbstverständlich vertraulich behandelt und nur autorisierten Dritten im Rahmen des Bewertun</w:t>
      </w:r>
      <w:r>
        <w:t xml:space="preserve">gsprozesses zugänglich gemacht. </w:t>
      </w:r>
      <w:r w:rsidRPr="006824DC">
        <w:t>Sie können bei Erfindergemeinschaften bzw. mehreren Erfindern aus der Hochschule festlegen, wer für fachli</w:t>
      </w:r>
      <w:r>
        <w:t>che Fragen zur Verfügung steht.</w:t>
      </w:r>
    </w:p>
  </w:endnote>
  <w:endnote w:id="2">
    <w:p w:rsidR="00A8701B" w:rsidRDefault="00A96ECF" w:rsidP="00114D59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tab/>
      </w:r>
      <w:r w:rsidR="00114D59" w:rsidRPr="006824DC">
        <w:t xml:space="preserve">Geben Sie eine </w:t>
      </w:r>
      <w:r w:rsidR="00114D59">
        <w:t>k</w:t>
      </w:r>
      <w:r w:rsidR="00114D59" w:rsidRPr="006824DC">
        <w:t>urz</w:t>
      </w:r>
      <w:r w:rsidR="00114D59">
        <w:t>e B</w:t>
      </w:r>
      <w:r w:rsidR="00114D59" w:rsidRPr="006824DC">
        <w:t>ezeichnung ein, die I</w:t>
      </w:r>
      <w:r w:rsidR="00114D59">
        <w:t>hre Erfindung im "Kern" tri</w:t>
      </w:r>
      <w:r w:rsidR="00114D59">
        <w:t>fft.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1B" w:rsidRDefault="00A8701B" w:rsidP="00A8701B">
    <w:pPr>
      <w:pStyle w:val="Fuzeile"/>
      <w:tabs>
        <w:tab w:val="clear" w:pos="4536"/>
      </w:tabs>
    </w:pPr>
    <w:r>
      <w:t>Stand 04-2018</w:t>
    </w:r>
    <w:r>
      <w:tab/>
    </w:r>
    <w:r w:rsidR="00C17CD6">
      <w:t xml:space="preserve">Erfindungsmeldung - </w:t>
    </w:r>
    <w:r>
      <w:t xml:space="preserve">Ergänzungsseite zu Teil 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CF" w:rsidRDefault="00A96ECF" w:rsidP="00A96ECF">
      <w:r>
        <w:separator/>
      </w:r>
    </w:p>
  </w:footnote>
  <w:footnote w:type="continuationSeparator" w:id="0">
    <w:p w:rsidR="00A96ECF" w:rsidRDefault="00A96ECF" w:rsidP="00A96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CF"/>
    <w:rsid w:val="00114D59"/>
    <w:rsid w:val="001F659F"/>
    <w:rsid w:val="005C608A"/>
    <w:rsid w:val="00A8701B"/>
    <w:rsid w:val="00A96ECF"/>
    <w:rsid w:val="00C17CD6"/>
    <w:rsid w:val="00C576D6"/>
    <w:rsid w:val="00C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EM"/>
    <w:qFormat/>
    <w:rsid w:val="00A96EC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autoRedefine/>
    <w:semiHidden/>
    <w:qFormat/>
    <w:rsid w:val="00A96ECF"/>
    <w:pPr>
      <w:tabs>
        <w:tab w:val="left" w:pos="567"/>
      </w:tabs>
      <w:spacing w:after="240"/>
      <w:ind w:left="567" w:hanging="567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A96ECF"/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96ECF"/>
    <w:rPr>
      <w:color w:val="808080"/>
    </w:rPr>
  </w:style>
  <w:style w:type="character" w:styleId="Endnotenzeichen">
    <w:name w:val="endnote reference"/>
    <w:basedOn w:val="Absatz-Standardschriftart"/>
    <w:semiHidden/>
    <w:qFormat/>
    <w:rsid w:val="00A96ECF"/>
    <w:rPr>
      <w:rFonts w:ascii="Arial" w:hAnsi="Arial"/>
      <w:bdr w:val="none" w:sz="0" w:space="0" w:color="auto"/>
      <w:vertAlign w:val="superscript"/>
    </w:rPr>
  </w:style>
  <w:style w:type="paragraph" w:styleId="Kopfzeile">
    <w:name w:val="header"/>
    <w:basedOn w:val="Standard"/>
    <w:link w:val="KopfzeileZchn"/>
    <w:uiPriority w:val="99"/>
    <w:rsid w:val="00A96E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6ECF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ndnotenzeichenSG">
    <w:name w:val="Endnotenzeichen SG"/>
    <w:basedOn w:val="Standard"/>
    <w:autoRedefine/>
    <w:qFormat/>
    <w:rsid w:val="00A96ECF"/>
    <w:pPr>
      <w:spacing w:after="240"/>
      <w:ind w:left="567" w:hanging="567"/>
    </w:pPr>
    <w:rPr>
      <w:rFonts w:cs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E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ECF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870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01B"/>
    <w:rPr>
      <w:rFonts w:ascii="Arial" w:eastAsia="Times New Roman" w:hAnsi="Arial" w:cs="Times New Roman"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EM"/>
    <w:qFormat/>
    <w:rsid w:val="00A96EC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autoRedefine/>
    <w:semiHidden/>
    <w:qFormat/>
    <w:rsid w:val="00A96ECF"/>
    <w:pPr>
      <w:tabs>
        <w:tab w:val="left" w:pos="567"/>
      </w:tabs>
      <w:spacing w:after="240"/>
      <w:ind w:left="567" w:hanging="567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A96ECF"/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96ECF"/>
    <w:rPr>
      <w:color w:val="808080"/>
    </w:rPr>
  </w:style>
  <w:style w:type="character" w:styleId="Endnotenzeichen">
    <w:name w:val="endnote reference"/>
    <w:basedOn w:val="Absatz-Standardschriftart"/>
    <w:semiHidden/>
    <w:qFormat/>
    <w:rsid w:val="00A96ECF"/>
    <w:rPr>
      <w:rFonts w:ascii="Arial" w:hAnsi="Arial"/>
      <w:bdr w:val="none" w:sz="0" w:space="0" w:color="auto"/>
      <w:vertAlign w:val="superscript"/>
    </w:rPr>
  </w:style>
  <w:style w:type="paragraph" w:styleId="Kopfzeile">
    <w:name w:val="header"/>
    <w:basedOn w:val="Standard"/>
    <w:link w:val="KopfzeileZchn"/>
    <w:uiPriority w:val="99"/>
    <w:rsid w:val="00A96E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6ECF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ndnotenzeichenSG">
    <w:name w:val="Endnotenzeichen SG"/>
    <w:basedOn w:val="Standard"/>
    <w:autoRedefine/>
    <w:qFormat/>
    <w:rsid w:val="00A96ECF"/>
    <w:pPr>
      <w:spacing w:after="240"/>
      <w:ind w:left="567" w:hanging="567"/>
    </w:pPr>
    <w:rPr>
      <w:rFonts w:cs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E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ECF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870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01B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1E34A2E00C4B2980AEE55264513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7A11B-7108-44ED-9051-959C7F66852C}"/>
      </w:docPartPr>
      <w:docPartBody>
        <w:p w:rsidR="00000000" w:rsidRDefault="005D223E" w:rsidP="005D223E">
          <w:pPr>
            <w:pStyle w:val="5C1E34A2E00C4B2980AEE55264513DC5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939D2C7190A54A35A7466D16EEC19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A7276-9F72-4803-A8B1-2D665B9E22C6}"/>
      </w:docPartPr>
      <w:docPartBody>
        <w:p w:rsidR="00000000" w:rsidRDefault="005D223E" w:rsidP="005D223E">
          <w:pPr>
            <w:pStyle w:val="939D2C7190A54A35A7466D16EEC1988D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2CBC0351311D410CBDD99EA081EAF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FBA62-2D8D-4D9E-A401-A47ED8B2E2F1}"/>
      </w:docPartPr>
      <w:docPartBody>
        <w:p w:rsidR="00000000" w:rsidRDefault="005D223E" w:rsidP="005D223E">
          <w:pPr>
            <w:pStyle w:val="2CBC0351311D410CBDD99EA081EAF80D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BFE66A1360894BD28D8FA5CF43139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8DEFB-1630-4D6D-A929-F9CF132CD762}"/>
      </w:docPartPr>
      <w:docPartBody>
        <w:p w:rsidR="00000000" w:rsidRDefault="005D223E" w:rsidP="005D223E">
          <w:pPr>
            <w:pStyle w:val="BFE66A1360894BD28D8FA5CF431390D0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236462D020AB489D85E296BD5AC6D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68DDB-3EF3-444C-94A5-7460ACCC0991}"/>
      </w:docPartPr>
      <w:docPartBody>
        <w:p w:rsidR="00000000" w:rsidRDefault="005D223E" w:rsidP="005D223E">
          <w:pPr>
            <w:pStyle w:val="236462D020AB489D85E296BD5AC6DB9B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EDFA29607FB044188CF3294CE47AA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39328-9667-4552-A6A4-40C131D7A331}"/>
      </w:docPartPr>
      <w:docPartBody>
        <w:p w:rsidR="00000000" w:rsidRDefault="005D223E" w:rsidP="005D223E">
          <w:pPr>
            <w:pStyle w:val="EDFA29607FB044188CF3294CE47AA996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3B8000A45BDF40809CF01F5563CBD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52753-75B6-4B14-8ECC-178033A40124}"/>
      </w:docPartPr>
      <w:docPartBody>
        <w:p w:rsidR="00000000" w:rsidRDefault="005D223E" w:rsidP="005D223E">
          <w:pPr>
            <w:pStyle w:val="3B8000A45BDF40809CF01F5563CBDC0F"/>
          </w:pPr>
          <w:r>
            <w:t xml:space="preserve"> </w:t>
          </w:r>
        </w:p>
      </w:docPartBody>
    </w:docPart>
    <w:docPart>
      <w:docPartPr>
        <w:name w:val="CC65F3C367794560AC696BFF51EB4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4782-E07A-4B92-BC0A-09A90AE7543B}"/>
      </w:docPartPr>
      <w:docPartBody>
        <w:p w:rsidR="00000000" w:rsidRDefault="005D223E" w:rsidP="005D223E">
          <w:pPr>
            <w:pStyle w:val="CC65F3C367794560AC696BFF51EB4C8B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5E5573C4CE874ADD9954B9C4C0EFE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1BA58-B51E-4925-9898-3C8739BE0E86}"/>
      </w:docPartPr>
      <w:docPartBody>
        <w:p w:rsidR="00000000" w:rsidRDefault="005D223E" w:rsidP="005D223E">
          <w:pPr>
            <w:pStyle w:val="5E5573C4CE874ADD9954B9C4C0EFE1FE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1CA6F70F90A54A8387D18D4CBC97A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8BA8C-047D-4920-B035-5F8CCA53030C}"/>
      </w:docPartPr>
      <w:docPartBody>
        <w:p w:rsidR="00000000" w:rsidRDefault="005D223E" w:rsidP="005D223E">
          <w:pPr>
            <w:pStyle w:val="1CA6F70F90A54A8387D18D4CBC97AFE6"/>
          </w:pPr>
          <w:r>
            <w:t xml:space="preserve"> </w:t>
          </w:r>
        </w:p>
      </w:docPartBody>
    </w:docPart>
    <w:docPart>
      <w:docPartPr>
        <w:name w:val="3BD972AC716D454C96CA0F1208F8C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6E854-0B42-4296-9C15-64E0FA270641}"/>
      </w:docPartPr>
      <w:docPartBody>
        <w:p w:rsidR="00000000" w:rsidRDefault="005D223E" w:rsidP="005D223E">
          <w:pPr>
            <w:pStyle w:val="3BD972AC716D454C96CA0F1208F8C3DB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D3427168AFD243BBBFDA268BA42DD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58338-EF80-4B24-8E5F-1A0A36F14CB8}"/>
      </w:docPartPr>
      <w:docPartBody>
        <w:p w:rsidR="00000000" w:rsidRDefault="005D223E" w:rsidP="005D223E">
          <w:pPr>
            <w:pStyle w:val="D3427168AFD243BBBFDA268BA42DD0AB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49993F519283419BBFEEE45AF86D5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0389E-E625-4E17-95DF-578E135B6619}"/>
      </w:docPartPr>
      <w:docPartBody>
        <w:p w:rsidR="00000000" w:rsidRDefault="005D223E" w:rsidP="005D223E">
          <w:pPr>
            <w:pStyle w:val="49993F519283419BBFEEE45AF86D5E6C"/>
          </w:pPr>
          <w:r w:rsidRPr="00054427">
            <w:rPr>
              <w:rStyle w:val="Platzhaltertext"/>
              <w:rFonts w:eastAsia="Calibri" w:cs="Arial"/>
              <w:szCs w:val="20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E"/>
    <w:rsid w:val="005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C1E34A2E00C4B2980AEE55264513DC5">
    <w:name w:val="5C1E34A2E00C4B2980AEE55264513DC5"/>
    <w:rsid w:val="005D223E"/>
  </w:style>
  <w:style w:type="paragraph" w:customStyle="1" w:styleId="939D2C7190A54A35A7466D16EEC1988D">
    <w:name w:val="939D2C7190A54A35A7466D16EEC1988D"/>
    <w:rsid w:val="005D223E"/>
  </w:style>
  <w:style w:type="paragraph" w:customStyle="1" w:styleId="2CBC0351311D410CBDD99EA081EAF80D">
    <w:name w:val="2CBC0351311D410CBDD99EA081EAF80D"/>
    <w:rsid w:val="005D223E"/>
  </w:style>
  <w:style w:type="paragraph" w:customStyle="1" w:styleId="BFE66A1360894BD28D8FA5CF431390D0">
    <w:name w:val="BFE66A1360894BD28D8FA5CF431390D0"/>
    <w:rsid w:val="005D223E"/>
  </w:style>
  <w:style w:type="paragraph" w:customStyle="1" w:styleId="236462D020AB489D85E296BD5AC6DB9B">
    <w:name w:val="236462D020AB489D85E296BD5AC6DB9B"/>
    <w:rsid w:val="005D223E"/>
  </w:style>
  <w:style w:type="paragraph" w:customStyle="1" w:styleId="EDFA29607FB044188CF3294CE47AA996">
    <w:name w:val="EDFA29607FB044188CF3294CE47AA996"/>
    <w:rsid w:val="005D223E"/>
  </w:style>
  <w:style w:type="paragraph" w:customStyle="1" w:styleId="3B8000A45BDF40809CF01F5563CBDC0F">
    <w:name w:val="3B8000A45BDF40809CF01F5563CBDC0F"/>
    <w:rsid w:val="005D223E"/>
  </w:style>
  <w:style w:type="paragraph" w:customStyle="1" w:styleId="CC65F3C367794560AC696BFF51EB4C8B">
    <w:name w:val="CC65F3C367794560AC696BFF51EB4C8B"/>
    <w:rsid w:val="005D223E"/>
  </w:style>
  <w:style w:type="paragraph" w:customStyle="1" w:styleId="1D713F6E1276467AAFAB57D4B93A898D">
    <w:name w:val="1D713F6E1276467AAFAB57D4B93A898D"/>
    <w:rsid w:val="005D223E"/>
  </w:style>
  <w:style w:type="paragraph" w:customStyle="1" w:styleId="5E5573C4CE874ADD9954B9C4C0EFE1FE">
    <w:name w:val="5E5573C4CE874ADD9954B9C4C0EFE1FE"/>
    <w:rsid w:val="005D223E"/>
  </w:style>
  <w:style w:type="paragraph" w:customStyle="1" w:styleId="1CA6F70F90A54A8387D18D4CBC97AFE6">
    <w:name w:val="1CA6F70F90A54A8387D18D4CBC97AFE6"/>
    <w:rsid w:val="005D223E"/>
  </w:style>
  <w:style w:type="paragraph" w:customStyle="1" w:styleId="3BD972AC716D454C96CA0F1208F8C3DB">
    <w:name w:val="3BD972AC716D454C96CA0F1208F8C3DB"/>
    <w:rsid w:val="005D223E"/>
  </w:style>
  <w:style w:type="paragraph" w:customStyle="1" w:styleId="3BC86CD0176746E288460FCDA22C9E6E">
    <w:name w:val="3BC86CD0176746E288460FCDA22C9E6E"/>
    <w:rsid w:val="005D223E"/>
  </w:style>
  <w:style w:type="paragraph" w:customStyle="1" w:styleId="D3427168AFD243BBBFDA268BA42DD0AB">
    <w:name w:val="D3427168AFD243BBBFDA268BA42DD0AB"/>
    <w:rsid w:val="005D223E"/>
  </w:style>
  <w:style w:type="character" w:styleId="Platzhaltertext">
    <w:name w:val="Placeholder Text"/>
    <w:basedOn w:val="Absatz-Standardschriftart"/>
    <w:uiPriority w:val="99"/>
    <w:semiHidden/>
    <w:rsid w:val="005D223E"/>
    <w:rPr>
      <w:color w:val="808080"/>
    </w:rPr>
  </w:style>
  <w:style w:type="paragraph" w:customStyle="1" w:styleId="49993F519283419BBFEEE45AF86D5E6C">
    <w:name w:val="49993F519283419BBFEEE45AF86D5E6C"/>
    <w:rsid w:val="005D22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C1E34A2E00C4B2980AEE55264513DC5">
    <w:name w:val="5C1E34A2E00C4B2980AEE55264513DC5"/>
    <w:rsid w:val="005D223E"/>
  </w:style>
  <w:style w:type="paragraph" w:customStyle="1" w:styleId="939D2C7190A54A35A7466D16EEC1988D">
    <w:name w:val="939D2C7190A54A35A7466D16EEC1988D"/>
    <w:rsid w:val="005D223E"/>
  </w:style>
  <w:style w:type="paragraph" w:customStyle="1" w:styleId="2CBC0351311D410CBDD99EA081EAF80D">
    <w:name w:val="2CBC0351311D410CBDD99EA081EAF80D"/>
    <w:rsid w:val="005D223E"/>
  </w:style>
  <w:style w:type="paragraph" w:customStyle="1" w:styleId="BFE66A1360894BD28D8FA5CF431390D0">
    <w:name w:val="BFE66A1360894BD28D8FA5CF431390D0"/>
    <w:rsid w:val="005D223E"/>
  </w:style>
  <w:style w:type="paragraph" w:customStyle="1" w:styleId="236462D020AB489D85E296BD5AC6DB9B">
    <w:name w:val="236462D020AB489D85E296BD5AC6DB9B"/>
    <w:rsid w:val="005D223E"/>
  </w:style>
  <w:style w:type="paragraph" w:customStyle="1" w:styleId="EDFA29607FB044188CF3294CE47AA996">
    <w:name w:val="EDFA29607FB044188CF3294CE47AA996"/>
    <w:rsid w:val="005D223E"/>
  </w:style>
  <w:style w:type="paragraph" w:customStyle="1" w:styleId="3B8000A45BDF40809CF01F5563CBDC0F">
    <w:name w:val="3B8000A45BDF40809CF01F5563CBDC0F"/>
    <w:rsid w:val="005D223E"/>
  </w:style>
  <w:style w:type="paragraph" w:customStyle="1" w:styleId="CC65F3C367794560AC696BFF51EB4C8B">
    <w:name w:val="CC65F3C367794560AC696BFF51EB4C8B"/>
    <w:rsid w:val="005D223E"/>
  </w:style>
  <w:style w:type="paragraph" w:customStyle="1" w:styleId="1D713F6E1276467AAFAB57D4B93A898D">
    <w:name w:val="1D713F6E1276467AAFAB57D4B93A898D"/>
    <w:rsid w:val="005D223E"/>
  </w:style>
  <w:style w:type="paragraph" w:customStyle="1" w:styleId="5E5573C4CE874ADD9954B9C4C0EFE1FE">
    <w:name w:val="5E5573C4CE874ADD9954B9C4C0EFE1FE"/>
    <w:rsid w:val="005D223E"/>
  </w:style>
  <w:style w:type="paragraph" w:customStyle="1" w:styleId="1CA6F70F90A54A8387D18D4CBC97AFE6">
    <w:name w:val="1CA6F70F90A54A8387D18D4CBC97AFE6"/>
    <w:rsid w:val="005D223E"/>
  </w:style>
  <w:style w:type="paragraph" w:customStyle="1" w:styleId="3BD972AC716D454C96CA0F1208F8C3DB">
    <w:name w:val="3BD972AC716D454C96CA0F1208F8C3DB"/>
    <w:rsid w:val="005D223E"/>
  </w:style>
  <w:style w:type="paragraph" w:customStyle="1" w:styleId="3BC86CD0176746E288460FCDA22C9E6E">
    <w:name w:val="3BC86CD0176746E288460FCDA22C9E6E"/>
    <w:rsid w:val="005D223E"/>
  </w:style>
  <w:style w:type="paragraph" w:customStyle="1" w:styleId="D3427168AFD243BBBFDA268BA42DD0AB">
    <w:name w:val="D3427168AFD243BBBFDA268BA42DD0AB"/>
    <w:rsid w:val="005D223E"/>
  </w:style>
  <w:style w:type="character" w:styleId="Platzhaltertext">
    <w:name w:val="Placeholder Text"/>
    <w:basedOn w:val="Absatz-Standardschriftart"/>
    <w:uiPriority w:val="99"/>
    <w:semiHidden/>
    <w:rsid w:val="005D223E"/>
    <w:rPr>
      <w:color w:val="808080"/>
    </w:rPr>
  </w:style>
  <w:style w:type="paragraph" w:customStyle="1" w:styleId="49993F519283419BBFEEE45AF86D5E6C">
    <w:name w:val="49993F519283419BBFEEE45AF86D5E6C"/>
    <w:rsid w:val="005D2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1176</Characters>
  <Application>Microsoft Office Word</Application>
  <DocSecurity>0</DocSecurity>
  <Lines>24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Köln Campus-IT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Stork</dc:creator>
  <cp:lastModifiedBy>Simone Stork</cp:lastModifiedBy>
  <cp:revision>6</cp:revision>
  <dcterms:created xsi:type="dcterms:W3CDTF">2018-04-25T14:03:00Z</dcterms:created>
  <dcterms:modified xsi:type="dcterms:W3CDTF">2018-04-25T14:43:00Z</dcterms:modified>
</cp:coreProperties>
</file>